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313A8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val="en-US" w:bidi="en-US"/>
        </w:rPr>
        <w:t>7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r w:rsidR="007D5BE3">
        <w:rPr>
          <w:rFonts w:ascii="Times New Roman" w:hAnsi="Times New Roman"/>
          <w:sz w:val="28"/>
          <w:szCs w:val="28"/>
          <w:lang w:bidi="en-US"/>
        </w:rPr>
        <w:t>Клепикова Т.А.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6F5E35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СЗД</w:t>
      </w: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>
        <w:rPr>
          <w:rFonts w:ascii="Times New Roman" w:hAnsi="Times New Roman"/>
          <w:sz w:val="28"/>
          <w:szCs w:val="28"/>
          <w:lang w:val="en-US"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313A86">
        <w:rPr>
          <w:rFonts w:ascii="Times New Roman" w:hAnsi="Times New Roman"/>
          <w:sz w:val="24"/>
          <w:szCs w:val="28"/>
          <w:lang w:val="en-US"/>
        </w:rPr>
        <w:t>7</w:t>
      </w:r>
      <w:bookmarkStart w:id="0" w:name="_GoBack"/>
      <w:bookmarkEnd w:id="0"/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F01B2"/>
    <w:rsid w:val="00D44DA2"/>
    <w:rsid w:val="00D52075"/>
    <w:rsid w:val="00D64919"/>
    <w:rsid w:val="00D93E4A"/>
    <w:rsid w:val="00D979D4"/>
    <w:rsid w:val="00EC79AF"/>
    <w:rsid w:val="00EE2B70"/>
    <w:rsid w:val="00F80747"/>
    <w:rsid w:val="00F80FA6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30551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39</cp:revision>
  <dcterms:created xsi:type="dcterms:W3CDTF">2013-09-18T05:42:00Z</dcterms:created>
  <dcterms:modified xsi:type="dcterms:W3CDTF">2025-09-07T10:38:00Z</dcterms:modified>
</cp:coreProperties>
</file>